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343B" w:rsidRDefault="001A1E38" w14:paraId="1C6F6BC0" w14:textId="13296AF2">
      <w:pPr>
        <w:rPr>
          <w:color w:val="0070C0"/>
          <w:sz w:val="52"/>
          <w:szCs w:val="52"/>
        </w:rPr>
      </w:pPr>
      <w:r>
        <w:rPr>
          <w:color w:val="0070C0"/>
          <w:sz w:val="52"/>
          <w:szCs w:val="52"/>
        </w:rPr>
        <w:t>P L Á N výborových schůzí TJ pro 2025</w:t>
      </w:r>
      <w:r w:rsidR="00A053E2">
        <w:rPr>
          <w:color w:val="0070C0"/>
          <w:sz w:val="52"/>
          <w:szCs w:val="52"/>
        </w:rPr>
        <w:t>:</w:t>
      </w:r>
    </w:p>
    <w:p w:rsidR="001A1E38" w:rsidRDefault="001A1E38" w14:paraId="09A4766A" w14:textId="08199EFE">
      <w:pPr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Schůze se budou konat pravidelně každý první čtvrtek v měsíci od 17.30 v termínech:</w:t>
      </w:r>
    </w:p>
    <w:p w:rsidR="001A1E38" w:rsidRDefault="001A1E38" w14:paraId="2C190A64" w14:textId="0E910AA8">
      <w:pPr>
        <w:rPr>
          <w:color w:val="C00000"/>
          <w:sz w:val="52"/>
          <w:szCs w:val="52"/>
        </w:rPr>
      </w:pPr>
      <w:r w:rsidRPr="061A170C" w:rsidR="001A1E38">
        <w:rPr>
          <w:color w:val="C00000"/>
          <w:sz w:val="52"/>
          <w:szCs w:val="52"/>
        </w:rPr>
        <w:t xml:space="preserve">9.ledna, 6.února, 6.března, 3.dubna, </w:t>
      </w:r>
      <w:r w:rsidRPr="061A170C" w:rsidR="01577D08">
        <w:rPr>
          <w:color w:val="C00000"/>
          <w:sz w:val="52"/>
          <w:szCs w:val="52"/>
        </w:rPr>
        <w:t>6</w:t>
      </w:r>
      <w:r w:rsidRPr="061A170C" w:rsidR="001A1E38">
        <w:rPr>
          <w:color w:val="C00000"/>
          <w:sz w:val="52"/>
          <w:szCs w:val="52"/>
        </w:rPr>
        <w:t>.května (výjimečně v </w:t>
      </w:r>
      <w:r w:rsidRPr="061A170C" w:rsidR="76D0296E">
        <w:rPr>
          <w:color w:val="C00000"/>
          <w:sz w:val="52"/>
          <w:szCs w:val="52"/>
        </w:rPr>
        <w:t>úterý</w:t>
      </w:r>
      <w:r w:rsidRPr="061A170C" w:rsidR="001A1E38">
        <w:rPr>
          <w:color w:val="C00000"/>
          <w:sz w:val="52"/>
          <w:szCs w:val="52"/>
        </w:rPr>
        <w:t>), 5.června,</w:t>
      </w:r>
    </w:p>
    <w:p w:rsidR="001A1E38" w:rsidRDefault="001A1E38" w14:paraId="397DF149" w14:textId="3C174D49">
      <w:pPr>
        <w:rPr>
          <w:color w:val="C00000"/>
          <w:sz w:val="52"/>
          <w:szCs w:val="52"/>
        </w:rPr>
      </w:pPr>
      <w:r>
        <w:rPr>
          <w:color w:val="C00000"/>
          <w:sz w:val="52"/>
          <w:szCs w:val="52"/>
        </w:rPr>
        <w:t>4.září, 2.října, 6.listopadu, 4.prosince</w:t>
      </w:r>
    </w:p>
    <w:p w:rsidR="001A1E38" w:rsidRDefault="001A1E38" w14:paraId="4FDC9239" w14:textId="6EE52028">
      <w:pPr>
        <w:rPr>
          <w:color w:val="00B050"/>
          <w:sz w:val="52"/>
          <w:szCs w:val="52"/>
        </w:rPr>
      </w:pPr>
      <w:r>
        <w:rPr>
          <w:color w:val="00B050"/>
          <w:sz w:val="52"/>
          <w:szCs w:val="52"/>
        </w:rPr>
        <w:t>Případné změny budou včas avizovány</w:t>
      </w:r>
    </w:p>
    <w:p w:rsidR="001A1E38" w:rsidRDefault="001A1E38" w14:paraId="5AF09F25" w14:textId="77777777">
      <w:pPr>
        <w:rPr>
          <w:color w:val="00B050"/>
          <w:sz w:val="52"/>
          <w:szCs w:val="52"/>
        </w:rPr>
      </w:pPr>
    </w:p>
    <w:p w:rsidR="001A1E38" w:rsidRDefault="00A053E2" w14:paraId="5DB18EAC" w14:textId="36F87E09">
      <w:pPr>
        <w:rPr>
          <w:color w:val="0070C0"/>
          <w:sz w:val="52"/>
          <w:szCs w:val="52"/>
        </w:rPr>
      </w:pPr>
      <w:r>
        <w:rPr>
          <w:color w:val="0070C0"/>
          <w:sz w:val="52"/>
          <w:szCs w:val="52"/>
        </w:rPr>
        <w:t>Plán brigádnických dní 2025:</w:t>
      </w:r>
    </w:p>
    <w:p w:rsidR="00A053E2" w:rsidP="00A053E2" w:rsidRDefault="00A053E2" w14:paraId="426D595B" w14:textId="77777777">
      <w:pPr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 xml:space="preserve">Brigády se budou konat pravidelně první sobotu v měsíci od 9.00 hod v těchto termínech: </w:t>
      </w:r>
    </w:p>
    <w:p w:rsidR="00A053E2" w:rsidP="00A053E2" w:rsidRDefault="00A053E2" w14:paraId="785BA495" w14:textId="16E2F20E">
      <w:pPr>
        <w:rPr>
          <w:color w:val="C00000"/>
          <w:sz w:val="52"/>
          <w:szCs w:val="52"/>
        </w:rPr>
      </w:pPr>
      <w:r w:rsidRPr="18580537" w:rsidR="00A053E2">
        <w:rPr>
          <w:color w:val="C00000"/>
          <w:sz w:val="52"/>
          <w:szCs w:val="52"/>
        </w:rPr>
        <w:t>8.března</w:t>
      </w:r>
      <w:r w:rsidRPr="18580537" w:rsidR="00A053E2">
        <w:rPr>
          <w:color w:val="C00000"/>
          <w:sz w:val="52"/>
          <w:szCs w:val="52"/>
        </w:rPr>
        <w:t xml:space="preserve">, 5.dubna, </w:t>
      </w:r>
      <w:r w:rsidRPr="18580537" w:rsidR="00BCCFCC">
        <w:rPr>
          <w:color w:val="C00000"/>
          <w:sz w:val="52"/>
          <w:szCs w:val="52"/>
        </w:rPr>
        <w:t>1</w:t>
      </w:r>
      <w:r w:rsidRPr="18580537" w:rsidR="00A053E2">
        <w:rPr>
          <w:color w:val="C00000"/>
          <w:sz w:val="52"/>
          <w:szCs w:val="52"/>
        </w:rPr>
        <w:t>3.</w:t>
      </w:r>
      <w:r w:rsidRPr="18580537" w:rsidR="00A053E2">
        <w:rPr>
          <w:color w:val="C00000"/>
          <w:sz w:val="52"/>
          <w:szCs w:val="52"/>
        </w:rPr>
        <w:t>května</w:t>
      </w:r>
      <w:r w:rsidRPr="18580537" w:rsidR="6A420ABA">
        <w:rPr>
          <w:color w:val="C00000"/>
          <w:sz w:val="52"/>
          <w:szCs w:val="52"/>
        </w:rPr>
        <w:t xml:space="preserve"> (</w:t>
      </w:r>
      <w:r w:rsidRPr="18580537" w:rsidR="6A420ABA">
        <w:rPr>
          <w:color w:val="C00000"/>
          <w:sz w:val="52"/>
          <w:szCs w:val="52"/>
        </w:rPr>
        <w:t>posunuto z důvodů svátků)</w:t>
      </w:r>
      <w:r w:rsidRPr="18580537" w:rsidR="00A053E2">
        <w:rPr>
          <w:color w:val="C00000"/>
          <w:sz w:val="52"/>
          <w:szCs w:val="52"/>
        </w:rPr>
        <w:t>, 7.června,</w:t>
      </w:r>
    </w:p>
    <w:p w:rsidR="00A053E2" w:rsidP="00A053E2" w:rsidRDefault="00A053E2" w14:paraId="08B89075" w14:textId="631C680D">
      <w:pPr>
        <w:rPr>
          <w:color w:val="C00000"/>
          <w:sz w:val="52"/>
          <w:szCs w:val="52"/>
        </w:rPr>
      </w:pPr>
      <w:r>
        <w:rPr>
          <w:color w:val="C00000"/>
          <w:sz w:val="52"/>
          <w:szCs w:val="52"/>
        </w:rPr>
        <w:t>6.září, 4.října, 1.listopadu, 6.prosince</w:t>
      </w:r>
    </w:p>
    <w:p w:rsidR="00A053E2" w:rsidP="00A053E2" w:rsidRDefault="00A053E2" w14:paraId="06F6A66C" w14:textId="16A9087B">
      <w:pPr>
        <w:rPr>
          <w:color w:val="00B050"/>
          <w:sz w:val="52"/>
          <w:szCs w:val="52"/>
        </w:rPr>
      </w:pPr>
      <w:r>
        <w:rPr>
          <w:color w:val="00B050"/>
          <w:sz w:val="52"/>
          <w:szCs w:val="52"/>
        </w:rPr>
        <w:t>Pro zajištění plánovaných akcí (Májka, Den dětí, Hurá prázdniny apod.) budou svolávány mimořádné brigády.</w:t>
      </w:r>
    </w:p>
    <w:p w:rsidRPr="00A053E2" w:rsidR="00DE6858" w:rsidP="00A053E2" w:rsidRDefault="00DE6858" w14:paraId="23953A16" w14:textId="77777777">
      <w:pPr>
        <w:rPr>
          <w:color w:val="00B050"/>
          <w:sz w:val="52"/>
          <w:szCs w:val="52"/>
        </w:rPr>
      </w:pPr>
    </w:p>
    <w:sectPr w:rsidRPr="00A053E2" w:rsidR="00DE685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905AE"/>
    <w:multiLevelType w:val="hybridMultilevel"/>
    <w:tmpl w:val="B1B4D0AE"/>
    <w:lvl w:ilvl="0" w:tplc="B3763A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E6411"/>
    <w:multiLevelType w:val="hybridMultilevel"/>
    <w:tmpl w:val="CCBAB976"/>
    <w:lvl w:ilvl="0" w:tplc="795095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A55EC"/>
    <w:multiLevelType w:val="hybridMultilevel"/>
    <w:tmpl w:val="713CA5B8"/>
    <w:lvl w:ilvl="0" w:tplc="857ED96A">
      <w:start w:val="1"/>
      <w:numFmt w:val="decimal"/>
      <w:lvlText w:val="%1."/>
      <w:lvlJc w:val="left"/>
      <w:pPr>
        <w:ind w:left="1080" w:hanging="720"/>
      </w:pPr>
      <w:rPr>
        <w:rFonts w:hint="default"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9725D"/>
    <w:multiLevelType w:val="hybridMultilevel"/>
    <w:tmpl w:val="EABE017E"/>
    <w:lvl w:ilvl="0" w:tplc="7536F3F6">
      <w:start w:val="1"/>
      <w:numFmt w:val="decimal"/>
      <w:lvlText w:val="%1."/>
      <w:lvlJc w:val="left"/>
      <w:pPr>
        <w:ind w:left="1080" w:hanging="720"/>
      </w:pPr>
      <w:rPr>
        <w:rFonts w:hint="default"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927414">
    <w:abstractNumId w:val="0"/>
  </w:num>
  <w:num w:numId="2" w16cid:durableId="1217232872">
    <w:abstractNumId w:val="1"/>
  </w:num>
  <w:num w:numId="3" w16cid:durableId="1151407793">
    <w:abstractNumId w:val="3"/>
  </w:num>
  <w:num w:numId="4" w16cid:durableId="2080250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38"/>
    <w:rsid w:val="001A1E38"/>
    <w:rsid w:val="0026343B"/>
    <w:rsid w:val="00A053E2"/>
    <w:rsid w:val="00BCCFCC"/>
    <w:rsid w:val="00D87924"/>
    <w:rsid w:val="00DE6858"/>
    <w:rsid w:val="01577D08"/>
    <w:rsid w:val="061A170C"/>
    <w:rsid w:val="12D66BCB"/>
    <w:rsid w:val="18580537"/>
    <w:rsid w:val="51B809CA"/>
    <w:rsid w:val="6A420ABA"/>
    <w:rsid w:val="76D0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4C13"/>
  <w15:chartTrackingRefBased/>
  <w15:docId w15:val="{13A402E3-9A4B-46C5-8809-620538A0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1E3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1E3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1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1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1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1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1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1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1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1A1E3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1A1E3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1A1E3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1A1E38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1A1E38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1A1E38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1A1E38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1A1E38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1A1E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1E3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1A1E3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1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1A1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1E38"/>
    <w:pPr>
      <w:spacing w:before="160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1A1E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1E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1E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1E3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1A1E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1E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Černý Zdeněk</dc:creator>
  <keywords/>
  <dc:description/>
  <lastModifiedBy>Černý Zdeněk</lastModifiedBy>
  <revision>3</revision>
  <lastPrinted>2025-01-06T08:40:00.0000000Z</lastPrinted>
  <dcterms:created xsi:type="dcterms:W3CDTF">2025-01-06T08:16:00.0000000Z</dcterms:created>
  <dcterms:modified xsi:type="dcterms:W3CDTF">2025-01-10T08:02:37.2229549Z</dcterms:modified>
</coreProperties>
</file>